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C4" w:rsidRPr="001D2694" w:rsidRDefault="00EA56C4" w:rsidP="00EA56C4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鉴定报名</w:t>
      </w:r>
    </w:p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EA56C4" w:rsidTr="00D15C53">
        <w:trPr>
          <w:cantSplit/>
          <w:trHeight w:hRule="exact" w:val="861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0"/>
              </w:rPr>
              <w:t>企业名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0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EA56C4" w:rsidRDefault="00EA56C4" w:rsidP="00D15C53">
            <w:pPr>
              <w:ind w:firstLineChars="50" w:firstLine="120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721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kern w:val="0"/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1"/>
              </w:rPr>
              <w:t>企业地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1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EA56C4" w:rsidRDefault="00EA56C4" w:rsidP="00D15C53">
            <w:pPr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708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A56C4" w:rsidRPr="00924B39" w:rsidRDefault="00EA56C4" w:rsidP="00D15C53">
            <w:pPr>
              <w:jc w:val="center"/>
              <w:rPr>
                <w:kern w:val="0"/>
                <w:sz w:val="28"/>
                <w:szCs w:val="28"/>
              </w:rPr>
            </w:pPr>
            <w:r w:rsidRPr="00EA56C4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933829122"/>
              </w:rPr>
              <w:t>地区（市、州、盟</w:t>
            </w:r>
            <w:r w:rsidRPr="00EA56C4">
              <w:rPr>
                <w:rFonts w:hint="eastAsia"/>
                <w:spacing w:val="-22"/>
                <w:w w:val="66"/>
                <w:kern w:val="0"/>
                <w:sz w:val="28"/>
                <w:szCs w:val="28"/>
                <w:fitText w:val="1680" w:id="19338291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jc w:val="center"/>
              <w:rPr>
                <w:kern w:val="0"/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3"/>
              </w:rPr>
              <w:t>邮政编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3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A56C4" w:rsidRPr="00FD7287" w:rsidRDefault="00EA56C4" w:rsidP="00D15C53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A56C4" w:rsidRPr="00974B10" w:rsidRDefault="00EA56C4" w:rsidP="00D15C53">
            <w:pPr>
              <w:widowControl/>
              <w:jc w:val="center"/>
              <w:rPr>
                <w:kern w:val="0"/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4"/>
              </w:rPr>
              <w:t>注册资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widowControl/>
              <w:jc w:val="center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695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5"/>
              </w:rPr>
              <w:t>隶属关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5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719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135"/>
                <w:kern w:val="0"/>
                <w:sz w:val="24"/>
                <w:fitText w:val="1260" w:id="1933829126"/>
              </w:rPr>
              <w:t>联系</w:t>
            </w:r>
            <w:r w:rsidRPr="00EA56C4">
              <w:rPr>
                <w:rFonts w:hint="eastAsia"/>
                <w:kern w:val="0"/>
                <w:sz w:val="24"/>
                <w:fitText w:val="1260" w:id="1933829126"/>
              </w:rPr>
              <w:t>人</w:t>
            </w:r>
          </w:p>
        </w:tc>
        <w:tc>
          <w:tcPr>
            <w:tcW w:w="2944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7"/>
              </w:rPr>
              <w:t>联系电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7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706"/>
        </w:trPr>
        <w:tc>
          <w:tcPr>
            <w:tcW w:w="209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390"/>
                <w:kern w:val="0"/>
                <w:sz w:val="24"/>
                <w:fitText w:val="1260" w:id="1933829128"/>
              </w:rPr>
              <w:t>传</w:t>
            </w:r>
            <w:r w:rsidRPr="00EA56C4">
              <w:rPr>
                <w:rFonts w:hint="eastAsia"/>
                <w:kern w:val="0"/>
                <w:sz w:val="24"/>
                <w:fitText w:val="1260" w:id="1933829128"/>
              </w:rPr>
              <w:t>真</w:t>
            </w:r>
          </w:p>
        </w:tc>
        <w:tc>
          <w:tcPr>
            <w:tcW w:w="2944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29"/>
              </w:rPr>
              <w:t>电子邮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29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EA56C4" w:rsidRDefault="00EA56C4" w:rsidP="00D15C53">
            <w:pPr>
              <w:jc w:val="center"/>
              <w:rPr>
                <w:kern w:val="0"/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30"/>
              </w:rPr>
              <w:t>企业从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30"/>
              </w:rPr>
              <w:t>业</w:t>
            </w:r>
          </w:p>
          <w:p w:rsidR="00EA56C4" w:rsidRDefault="00EA56C4" w:rsidP="00D15C53">
            <w:pPr>
              <w:jc w:val="center"/>
              <w:rPr>
                <w:sz w:val="24"/>
              </w:rPr>
            </w:pPr>
            <w:r w:rsidRPr="00EA56C4">
              <w:rPr>
                <w:rFonts w:hint="eastAsia"/>
                <w:spacing w:val="45"/>
                <w:kern w:val="0"/>
                <w:sz w:val="24"/>
                <w:fitText w:val="1260" w:id="1933829131"/>
              </w:rPr>
              <w:t>人员状</w:t>
            </w:r>
            <w:r w:rsidRPr="00EA56C4">
              <w:rPr>
                <w:rFonts w:hint="eastAsia"/>
                <w:spacing w:val="15"/>
                <w:kern w:val="0"/>
                <w:sz w:val="24"/>
                <w:fitText w:val="1260" w:id="1933829131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EA56C4" w:rsidRDefault="00EA56C4" w:rsidP="00D15C53">
            <w:pPr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ind w:firstLineChars="100" w:firstLine="240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EA56C4" w:rsidRDefault="00EA56C4" w:rsidP="00D15C53">
            <w:pPr>
              <w:ind w:firstLineChars="100" w:firstLine="240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EA56C4" w:rsidRDefault="00EA56C4" w:rsidP="00D15C53">
            <w:pPr>
              <w:ind w:firstLineChars="400" w:firstLine="960"/>
              <w:rPr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EA56C4" w:rsidRDefault="00EA56C4" w:rsidP="00D15C53">
            <w:pPr>
              <w:rPr>
                <w:kern w:val="0"/>
                <w:sz w:val="24"/>
              </w:rPr>
            </w:pPr>
          </w:p>
        </w:tc>
      </w:tr>
      <w:tr w:rsidR="00EA56C4" w:rsidTr="00D15C53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rPr>
                <w:kern w:val="0"/>
                <w:sz w:val="24"/>
              </w:rPr>
            </w:pPr>
          </w:p>
        </w:tc>
      </w:tr>
      <w:tr w:rsidR="00EA56C4" w:rsidTr="00D15C53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6C4" w:rsidRPr="007A67B1" w:rsidRDefault="00EA56C4" w:rsidP="00D15C5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56C4" w:rsidRDefault="00EA56C4" w:rsidP="00D15C53">
            <w:pPr>
              <w:rPr>
                <w:sz w:val="24"/>
              </w:rPr>
            </w:pPr>
          </w:p>
        </w:tc>
      </w:tr>
      <w:tr w:rsidR="00EA56C4" w:rsidTr="00D15C53">
        <w:trPr>
          <w:trHeight w:val="1084"/>
        </w:trPr>
        <w:tc>
          <w:tcPr>
            <w:tcW w:w="2093" w:type="dxa"/>
          </w:tcPr>
          <w:p w:rsidR="00EA56C4" w:rsidRDefault="00EA56C4" w:rsidP="00D15C53">
            <w:pPr>
              <w:ind w:left="180"/>
              <w:rPr>
                <w:sz w:val="18"/>
              </w:rPr>
            </w:pPr>
          </w:p>
          <w:p w:rsidR="00EA56C4" w:rsidRDefault="00EA56C4" w:rsidP="00D15C53">
            <w:pPr>
              <w:ind w:left="180"/>
              <w:rPr>
                <w:sz w:val="18"/>
              </w:rPr>
            </w:pPr>
          </w:p>
          <w:p w:rsidR="00EA56C4" w:rsidRDefault="00EA56C4" w:rsidP="00D15C53">
            <w:pPr>
              <w:ind w:left="180"/>
              <w:rPr>
                <w:sz w:val="24"/>
              </w:rPr>
            </w:pPr>
            <w:r w:rsidRPr="00EA56C4">
              <w:rPr>
                <w:rFonts w:hint="eastAsia"/>
                <w:spacing w:val="285"/>
                <w:kern w:val="0"/>
                <w:sz w:val="24"/>
                <w:fitText w:val="1050" w:id="1933829132"/>
              </w:rPr>
              <w:t>备</w:t>
            </w:r>
            <w:r w:rsidRPr="00EA56C4">
              <w:rPr>
                <w:rFonts w:hint="eastAsia"/>
                <w:kern w:val="0"/>
                <w:sz w:val="24"/>
                <w:fitText w:val="1050" w:id="1933829132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EA56C4" w:rsidRDefault="00EA56C4" w:rsidP="00D15C53">
            <w:pPr>
              <w:widowControl/>
              <w:jc w:val="left"/>
              <w:rPr>
                <w:sz w:val="18"/>
              </w:rPr>
            </w:pPr>
          </w:p>
          <w:p w:rsidR="00EA56C4" w:rsidRDefault="00EA56C4" w:rsidP="00D15C53">
            <w:pPr>
              <w:widowControl/>
              <w:jc w:val="left"/>
              <w:rPr>
                <w:sz w:val="18"/>
              </w:rPr>
            </w:pPr>
          </w:p>
          <w:p w:rsidR="00EA56C4" w:rsidRDefault="00EA56C4" w:rsidP="00D15C53">
            <w:pPr>
              <w:widowControl/>
              <w:jc w:val="left"/>
              <w:rPr>
                <w:sz w:val="18"/>
              </w:rPr>
            </w:pPr>
          </w:p>
          <w:p w:rsidR="00EA56C4" w:rsidRDefault="00EA56C4" w:rsidP="00D15C53">
            <w:pPr>
              <w:widowControl/>
              <w:jc w:val="left"/>
              <w:rPr>
                <w:sz w:val="18"/>
              </w:rPr>
            </w:pPr>
          </w:p>
          <w:p w:rsidR="00EA56C4" w:rsidRDefault="00EA56C4" w:rsidP="00D15C53">
            <w:pPr>
              <w:rPr>
                <w:sz w:val="18"/>
              </w:rPr>
            </w:pPr>
          </w:p>
        </w:tc>
      </w:tr>
    </w:tbl>
    <w:p w:rsidR="00CD11BC" w:rsidRPr="00EA56C4" w:rsidRDefault="00CD11BC">
      <w:pPr>
        <w:rPr>
          <w:rFonts w:hint="eastAsia"/>
        </w:rPr>
      </w:pPr>
      <w:bookmarkStart w:id="0" w:name="_GoBack"/>
      <w:bookmarkEnd w:id="0"/>
    </w:p>
    <w:sectPr w:rsidR="00CD11BC" w:rsidRPr="00EA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C4"/>
    <w:rsid w:val="00CD11BC"/>
    <w:rsid w:val="00E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987A4-F49D-4BA2-95AE-71DA7C9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</dc:creator>
  <cp:keywords/>
  <dc:description/>
  <cp:lastModifiedBy>huayu</cp:lastModifiedBy>
  <cp:revision>1</cp:revision>
  <dcterms:created xsi:type="dcterms:W3CDTF">2019-03-08T07:34:00Z</dcterms:created>
  <dcterms:modified xsi:type="dcterms:W3CDTF">2019-03-08T07:36:00Z</dcterms:modified>
</cp:coreProperties>
</file>